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150AE" w14:textId="77777777" w:rsidR="004056A7" w:rsidRPr="00A8114B" w:rsidRDefault="004056A7" w:rsidP="000E319D">
      <w:pPr>
        <w:tabs>
          <w:tab w:val="left" w:pos="5190"/>
        </w:tabs>
        <w:spacing w:before="240" w:after="200" w:line="276" w:lineRule="auto"/>
        <w:jc w:val="right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t>Załącznik nr 2 do Zapytania ofertowego</w:t>
      </w:r>
    </w:p>
    <w:p w14:paraId="31D0E706" w14:textId="7984DE74" w:rsidR="004056A7" w:rsidRPr="00A8114B" w:rsidRDefault="004056A7" w:rsidP="000E319D">
      <w:pPr>
        <w:tabs>
          <w:tab w:val="left" w:pos="5190"/>
        </w:tabs>
        <w:spacing w:before="360" w:after="200" w:line="276" w:lineRule="auto"/>
        <w:jc w:val="center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>FORMULARZ OFERTOWY</w:t>
      </w:r>
    </w:p>
    <w:p w14:paraId="1AF0113A" w14:textId="459C75BA" w:rsidR="005F7A64" w:rsidRPr="007E19F6" w:rsidRDefault="004056A7" w:rsidP="005F7A64">
      <w:pPr>
        <w:tabs>
          <w:tab w:val="left" w:pos="5190"/>
        </w:tabs>
        <w:spacing w:after="200" w:line="276" w:lineRule="auto"/>
        <w:jc w:val="center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070409">
        <w:rPr>
          <w:rFonts w:eastAsia="Calibri" w:cstheme="minorHAnsi"/>
          <w:b/>
          <w:kern w:val="0"/>
          <w:sz w:val="24"/>
          <w:szCs w:val="24"/>
          <w14:ligatures w14:val="none"/>
        </w:rPr>
        <w:t>Szkolenie pn</w:t>
      </w:r>
      <w:r w:rsidR="001B14AD" w:rsidRPr="00070409">
        <w:rPr>
          <w:rFonts w:eastAsia="Calibri" w:cstheme="minorHAnsi"/>
          <w:b/>
          <w:kern w:val="0"/>
          <w:sz w:val="24"/>
          <w:szCs w:val="24"/>
          <w14:ligatures w14:val="none"/>
        </w:rPr>
        <w:t>.</w:t>
      </w:r>
      <w:r w:rsidR="007E19F6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</w:t>
      </w:r>
      <w:r w:rsidR="007E19F6" w:rsidRPr="007E19F6">
        <w:rPr>
          <w:b/>
          <w:bCs/>
          <w:kern w:val="0"/>
          <w:sz w:val="24"/>
          <w:szCs w:val="24"/>
          <w14:ligatures w14:val="none"/>
        </w:rPr>
        <w:t>„Inwestycje w odnawialne źródła energii. Zagadnienia formalnoprawne związane z budową, projektowaniem i eksploatacją. Innowacyjne OZE (w tym magazyny energii i ciepła) – rodzaje, technologie, montaż, konfiguracje, optymalizacja oraz analiza finansowa inwestycji. Pomoc publiczna na OZE e świetle aktualnych interpretacji.</w:t>
      </w:r>
      <w:r w:rsidR="007E19F6">
        <w:rPr>
          <w:b/>
          <w:bCs/>
          <w:kern w:val="0"/>
          <w:sz w:val="24"/>
          <w:szCs w:val="24"/>
          <w14:ligatures w14:val="none"/>
        </w:rPr>
        <w:t xml:space="preserve"> </w:t>
      </w:r>
      <w:r w:rsidR="007E19F6" w:rsidRPr="007E19F6">
        <w:rPr>
          <w:b/>
          <w:bCs/>
          <w:kern w:val="0"/>
          <w:sz w:val="24"/>
          <w:szCs w:val="24"/>
          <w14:ligatures w14:val="none"/>
        </w:rPr>
        <w:t xml:space="preserve">Mechanizm monitorowania i wycofania infrastruktury w projektach współfinansowanych </w:t>
      </w:r>
      <w:r w:rsidR="007E19F6">
        <w:rPr>
          <w:b/>
          <w:bCs/>
          <w:kern w:val="0"/>
          <w:sz w:val="24"/>
          <w:szCs w:val="24"/>
          <w14:ligatures w14:val="none"/>
        </w:rPr>
        <w:br/>
      </w:r>
      <w:r w:rsidR="007E19F6" w:rsidRPr="007E19F6">
        <w:rPr>
          <w:b/>
          <w:bCs/>
          <w:kern w:val="0"/>
          <w:sz w:val="24"/>
          <w:szCs w:val="24"/>
          <w14:ligatures w14:val="none"/>
        </w:rPr>
        <w:t>z funduszy unijnych. Mechanizm monitorowania a sprzedaż energii”:</w:t>
      </w:r>
    </w:p>
    <w:p w14:paraId="7907393D" w14:textId="06D18B7B" w:rsidR="004056A7" w:rsidRPr="00070409" w:rsidRDefault="004056A7" w:rsidP="005F7A64">
      <w:pPr>
        <w:tabs>
          <w:tab w:val="left" w:pos="5190"/>
        </w:tabs>
        <w:spacing w:after="200" w:line="276" w:lineRule="auto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070409">
        <w:rPr>
          <w:rFonts w:eastAsia="Calibri" w:cstheme="minorHAnsi"/>
          <w:b/>
          <w:kern w:val="0"/>
          <w:sz w:val="24"/>
          <w:szCs w:val="24"/>
          <w14:ligatures w14:val="none"/>
        </w:rPr>
        <w:t>Nazwa oferenta:</w:t>
      </w:r>
    </w:p>
    <w:p w14:paraId="252BCAD4" w14:textId="1329CCD6" w:rsidR="004056A7" w:rsidRPr="00A8114B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A8114B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</w:t>
      </w:r>
      <w:r w:rsidR="00070409">
        <w:rPr>
          <w:rFonts w:eastAsia="Calibri" w:cstheme="minorHAnsi"/>
          <w:kern w:val="0"/>
          <w14:ligatures w14:val="none"/>
        </w:rPr>
        <w:t>…………</w:t>
      </w:r>
      <w:r w:rsidRPr="00A8114B">
        <w:rPr>
          <w:rFonts w:eastAsia="Calibri" w:cstheme="minorHAnsi"/>
          <w:kern w:val="0"/>
          <w14:ligatures w14:val="none"/>
        </w:rPr>
        <w:t xml:space="preserve">…… </w:t>
      </w:r>
      <w:bookmarkStart w:id="0" w:name="_Hlk129614348"/>
      <w:r w:rsidRPr="00A8114B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</w:t>
      </w:r>
      <w:r w:rsidR="00070409">
        <w:rPr>
          <w:rFonts w:eastAsia="Calibri" w:cstheme="minorHAnsi"/>
          <w:kern w:val="0"/>
          <w14:ligatures w14:val="none"/>
        </w:rPr>
        <w:t>………..</w:t>
      </w:r>
      <w:r w:rsidRPr="00A8114B">
        <w:rPr>
          <w:rFonts w:eastAsia="Calibri" w:cstheme="minorHAnsi"/>
          <w:kern w:val="0"/>
          <w14:ligatures w14:val="none"/>
        </w:rPr>
        <w:t xml:space="preserve">… </w:t>
      </w:r>
      <w:bookmarkEnd w:id="0"/>
    </w:p>
    <w:p w14:paraId="1C10EFA0" w14:textId="77777777" w:rsidR="004056A7" w:rsidRPr="00070409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070409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</w:t>
      </w:r>
    </w:p>
    <w:p w14:paraId="50C580FA" w14:textId="77777777" w:rsidR="004056A7" w:rsidRPr="00070409" w:rsidRDefault="004056A7" w:rsidP="004056A7">
      <w:pPr>
        <w:tabs>
          <w:tab w:val="left" w:pos="5190"/>
        </w:tabs>
        <w:spacing w:after="0" w:line="276" w:lineRule="auto"/>
        <w:ind w:left="709"/>
        <w:rPr>
          <w:rFonts w:eastAsia="Calibri" w:cstheme="minorHAnsi"/>
          <w:kern w:val="0"/>
          <w:sz w:val="24"/>
          <w:szCs w:val="24"/>
          <w:vertAlign w:val="superscript"/>
          <w14:ligatures w14:val="none"/>
        </w:rPr>
      </w:pPr>
      <w:r w:rsidRPr="00070409">
        <w:rPr>
          <w:rFonts w:eastAsia="Calibri" w:cstheme="minorHAnsi"/>
          <w:kern w:val="0"/>
          <w:sz w:val="24"/>
          <w:szCs w:val="24"/>
          <w:vertAlign w:val="superscript"/>
          <w14:ligatures w14:val="none"/>
        </w:rPr>
        <w:t>(pełna nazwa Wykonawcy i adres do korespondencji)</w:t>
      </w:r>
    </w:p>
    <w:p w14:paraId="7DEC9F9E" w14:textId="77777777" w:rsidR="004056A7" w:rsidRPr="00A8114B" w:rsidRDefault="004056A7" w:rsidP="00E04956">
      <w:pPr>
        <w:tabs>
          <w:tab w:val="left" w:pos="5190"/>
        </w:tabs>
        <w:spacing w:before="240" w:after="0" w:line="276" w:lineRule="auto"/>
        <w:jc w:val="both"/>
        <w:rPr>
          <w:rFonts w:eastAsia="Calibri" w:cstheme="minorHAnsi"/>
          <w:b/>
          <w:kern w:val="0"/>
          <w:lang w:val="pt-BR"/>
          <w14:ligatures w14:val="none"/>
        </w:rPr>
      </w:pPr>
      <w:r w:rsidRPr="00A8114B">
        <w:rPr>
          <w:rFonts w:eastAsia="Calibri" w:cstheme="minorHAnsi"/>
          <w:b/>
          <w:kern w:val="0"/>
          <w:lang w:val="pt-BR"/>
          <w14:ligatures w14:val="none"/>
        </w:rPr>
        <w:t>KRS/CEiDG</w:t>
      </w:r>
    </w:p>
    <w:p w14:paraId="79B47744" w14:textId="77777777" w:rsidR="004056A7" w:rsidRPr="00A8114B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lang w:val="pt-BR"/>
          <w14:ligatures w14:val="none"/>
        </w:rPr>
      </w:pPr>
      <w:r w:rsidRPr="00A8114B">
        <w:rPr>
          <w:rFonts w:eastAsia="Calibri" w:cstheme="minorHAnsi"/>
          <w:b/>
          <w:kern w:val="0"/>
          <w:lang w:val="pt-BR"/>
          <w14:ligatures w14:val="none"/>
        </w:rPr>
        <w:t>NIP:</w:t>
      </w:r>
      <w:r w:rsidRPr="00A8114B">
        <w:rPr>
          <w:rFonts w:eastAsia="Calibri" w:cstheme="minorHAnsi"/>
          <w:kern w:val="0"/>
          <w:lang w:val="pt-BR"/>
          <w14:ligatures w14:val="none"/>
        </w:rPr>
        <w:t xml:space="preserve"> ……………………………………………………..</w:t>
      </w:r>
    </w:p>
    <w:p w14:paraId="1B506A1C" w14:textId="77777777" w:rsidR="004056A7" w:rsidRPr="00A8114B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lang w:val="pt-BR"/>
          <w14:ligatures w14:val="none"/>
        </w:rPr>
      </w:pPr>
      <w:r w:rsidRPr="00A8114B">
        <w:rPr>
          <w:rFonts w:eastAsia="Calibri" w:cstheme="minorHAnsi"/>
          <w:b/>
          <w:kern w:val="0"/>
          <w:lang w:val="pt-BR"/>
          <w14:ligatures w14:val="none"/>
        </w:rPr>
        <w:t xml:space="preserve">REGON: </w:t>
      </w:r>
      <w:r w:rsidRPr="00A8114B">
        <w:rPr>
          <w:rFonts w:eastAsia="Calibri" w:cstheme="minorHAnsi"/>
          <w:kern w:val="0"/>
          <w:lang w:val="pt-BR"/>
          <w14:ligatures w14:val="none"/>
        </w:rPr>
        <w:t>………………………………………………..</w:t>
      </w:r>
    </w:p>
    <w:p w14:paraId="77037821" w14:textId="77777777" w:rsidR="004056A7" w:rsidRPr="00A8114B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:lang w:val="pt-BR"/>
          <w14:ligatures w14:val="none"/>
        </w:rPr>
      </w:pPr>
      <w:r w:rsidRPr="00A8114B">
        <w:rPr>
          <w:rFonts w:eastAsia="Calibri" w:cstheme="minorHAnsi"/>
          <w:b/>
          <w:kern w:val="0"/>
          <w:lang w:val="pt-BR"/>
          <w14:ligatures w14:val="none"/>
        </w:rPr>
        <w:t>Tel</w:t>
      </w:r>
      <w:r w:rsidRPr="00A8114B">
        <w:rPr>
          <w:rFonts w:eastAsia="Calibri" w:cstheme="minorHAnsi"/>
          <w:kern w:val="0"/>
          <w:lang w:val="pt-BR"/>
          <w14:ligatures w14:val="none"/>
        </w:rPr>
        <w:t>./</w:t>
      </w:r>
      <w:r w:rsidRPr="00A8114B">
        <w:rPr>
          <w:rFonts w:eastAsia="Calibri" w:cstheme="minorHAnsi"/>
          <w:b/>
          <w:bCs/>
          <w:kern w:val="0"/>
          <w:lang w:val="pt-BR"/>
          <w14:ligatures w14:val="none"/>
        </w:rPr>
        <w:t xml:space="preserve">fax </w:t>
      </w:r>
      <w:r w:rsidRPr="00A8114B">
        <w:rPr>
          <w:rFonts w:eastAsia="Calibri" w:cstheme="minorHAnsi"/>
          <w:kern w:val="0"/>
          <w:lang w:val="pt-BR"/>
          <w14:ligatures w14:val="none"/>
        </w:rPr>
        <w:t>………………………………………….……....</w:t>
      </w:r>
    </w:p>
    <w:p w14:paraId="5B248086" w14:textId="1EF6C932" w:rsidR="004056A7" w:rsidRPr="00A8114B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A8114B">
        <w:rPr>
          <w:rFonts w:eastAsia="Calibri" w:cstheme="minorHAnsi"/>
          <w:b/>
          <w:kern w:val="0"/>
          <w14:ligatures w14:val="none"/>
        </w:rPr>
        <w:t>e-mail:</w:t>
      </w:r>
      <w:r w:rsidRPr="00A8114B">
        <w:rPr>
          <w:rFonts w:eastAsia="Calibri" w:cstheme="minorHAnsi"/>
          <w:kern w:val="0"/>
          <w14:ligatures w14:val="none"/>
        </w:rPr>
        <w:t xml:space="preserve"> ………………………………………………….</w:t>
      </w:r>
    </w:p>
    <w:p w14:paraId="22637C4F" w14:textId="1452DF51" w:rsidR="004056A7" w:rsidRPr="00A8114B" w:rsidRDefault="004056A7" w:rsidP="004056A7">
      <w:pPr>
        <w:tabs>
          <w:tab w:val="left" w:pos="5190"/>
        </w:tabs>
        <w:spacing w:before="240" w:after="200" w:line="276" w:lineRule="auto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Cs/>
          <w:kern w:val="0"/>
          <w:sz w:val="24"/>
          <w:szCs w:val="24"/>
          <w:lang w:val="x-none"/>
          <w14:ligatures w14:val="none"/>
        </w:rPr>
        <w:t>W odpowiedzi na Państwa zapytanie ofertowe, przedstawiam następującą ofertę na realizację przedmiotu zamówienia, zgodnie z opisem zawartym w</w:t>
      </w:r>
      <w:r w:rsidR="003E6804" w:rsidRPr="00A8114B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 </w:t>
      </w:r>
      <w:r w:rsidRPr="00A8114B">
        <w:rPr>
          <w:rFonts w:eastAsia="Calibri" w:cstheme="minorHAnsi"/>
          <w:bCs/>
          <w:kern w:val="0"/>
          <w:sz w:val="24"/>
          <w:szCs w:val="24"/>
          <w:lang w:val="x-none"/>
          <w14:ligatures w14:val="none"/>
        </w:rPr>
        <w:t>Zapytaniu ofertowym</w:t>
      </w:r>
      <w:r w:rsidRPr="00A8114B">
        <w:rPr>
          <w:rFonts w:eastAsia="Calibri" w:cstheme="minorHAnsi"/>
          <w:bCs/>
          <w:kern w:val="0"/>
          <w:sz w:val="24"/>
          <w:szCs w:val="24"/>
          <w14:ligatures w14:val="none"/>
        </w:rPr>
        <w:t>.</w:t>
      </w:r>
    </w:p>
    <w:p w14:paraId="5DA49E31" w14:textId="77777777" w:rsidR="004056A7" w:rsidRPr="00A8114B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bCs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Cs/>
          <w:kern w:val="0"/>
          <w:sz w:val="24"/>
          <w:szCs w:val="24"/>
          <w14:ligatures w14:val="none"/>
        </w:rPr>
        <w:t>Wskazuję następującego trenera/trenerów do przeprowadzenia szkolenia:</w:t>
      </w:r>
    </w:p>
    <w:p w14:paraId="0F55A02F" w14:textId="77777777" w:rsidR="004056A7" w:rsidRPr="00A8114B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bCs/>
          <w:kern w:val="0"/>
          <w14:ligatures w14:val="none"/>
        </w:rPr>
      </w:pPr>
      <w:r w:rsidRPr="00A8114B">
        <w:rPr>
          <w:rFonts w:eastAsia="Calibri" w:cstheme="minorHAnsi"/>
          <w:bCs/>
          <w:kern w:val="0"/>
          <w14:ligatures w14:val="none"/>
        </w:rPr>
        <w:t>……………………………………………………………………………………………………………</w:t>
      </w:r>
    </w:p>
    <w:p w14:paraId="62EEF181" w14:textId="77777777" w:rsidR="004056A7" w:rsidRPr="00070409" w:rsidRDefault="004056A7" w:rsidP="004056A7">
      <w:pPr>
        <w:tabs>
          <w:tab w:val="left" w:pos="5190"/>
        </w:tabs>
        <w:spacing w:after="0" w:line="276" w:lineRule="auto"/>
        <w:ind w:left="709"/>
        <w:rPr>
          <w:rFonts w:eastAsia="Calibri" w:cstheme="minorHAnsi"/>
          <w:bCs/>
          <w:kern w:val="0"/>
          <w:sz w:val="24"/>
          <w:szCs w:val="24"/>
          <w:vertAlign w:val="superscript"/>
          <w14:ligatures w14:val="none"/>
        </w:rPr>
      </w:pPr>
      <w:r w:rsidRPr="00070409">
        <w:rPr>
          <w:rFonts w:eastAsia="Calibri" w:cstheme="minorHAnsi"/>
          <w:bCs/>
          <w:kern w:val="0"/>
          <w:sz w:val="24"/>
          <w:szCs w:val="24"/>
          <w:vertAlign w:val="superscript"/>
          <w14:ligatures w14:val="none"/>
        </w:rPr>
        <w:t>(imię i nazwisko trenera/trenerów)</w:t>
      </w:r>
    </w:p>
    <w:p w14:paraId="257908EC" w14:textId="77777777" w:rsidR="004056A7" w:rsidRPr="00A8114B" w:rsidRDefault="004056A7" w:rsidP="00E04956">
      <w:pPr>
        <w:numPr>
          <w:ilvl w:val="0"/>
          <w:numId w:val="13"/>
        </w:numPr>
        <w:tabs>
          <w:tab w:val="left" w:pos="5190"/>
        </w:tabs>
        <w:spacing w:before="240" w:after="0" w:line="276" w:lineRule="auto"/>
        <w:ind w:left="425" w:hanging="425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>Spełnienie warunków udziału w postępowaniu</w:t>
      </w:r>
    </w:p>
    <w:p w14:paraId="3DF6AC0E" w14:textId="77777777" w:rsidR="00A8114B" w:rsidRDefault="00A8114B" w:rsidP="00A8114B">
      <w:pPr>
        <w:tabs>
          <w:tab w:val="left" w:pos="5190"/>
        </w:tabs>
        <w:spacing w:after="200" w:line="276" w:lineRule="auto"/>
        <w:rPr>
          <w:rFonts w:eastAsia="Calibri" w:cstheme="minorHAnsi"/>
          <w:b/>
          <w:kern w:val="0"/>
          <w:sz w:val="24"/>
          <w:szCs w:val="24"/>
          <w14:ligatures w14:val="none"/>
        </w:rPr>
      </w:pPr>
    </w:p>
    <w:p w14:paraId="2F57FFA8" w14:textId="55CD3EFF" w:rsidR="004056A7" w:rsidRPr="00A8114B" w:rsidRDefault="004056A7" w:rsidP="00A8114B">
      <w:pPr>
        <w:tabs>
          <w:tab w:val="left" w:pos="5190"/>
        </w:tabs>
        <w:spacing w:after="200" w:line="276" w:lineRule="auto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>Tabela 1. Wykaz usług szkoleniowych zrealizowanych przez wykonawcę</w:t>
      </w:r>
    </w:p>
    <w:tbl>
      <w:tblPr>
        <w:tblStyle w:val="Tabela-Siatka"/>
        <w:tblW w:w="9298" w:type="dxa"/>
        <w:jc w:val="center"/>
        <w:tblLook w:val="04A0" w:firstRow="1" w:lastRow="0" w:firstColumn="1" w:lastColumn="0" w:noHBand="0" w:noVBand="1"/>
      </w:tblPr>
      <w:tblGrid>
        <w:gridCol w:w="530"/>
        <w:gridCol w:w="1627"/>
        <w:gridCol w:w="1338"/>
        <w:gridCol w:w="1923"/>
        <w:gridCol w:w="1966"/>
        <w:gridCol w:w="1914"/>
      </w:tblGrid>
      <w:tr w:rsidR="00BA1CB4" w:rsidRPr="00A8114B" w14:paraId="52334840" w14:textId="77777777" w:rsidTr="00933788">
        <w:trPr>
          <w:jc w:val="center"/>
        </w:trPr>
        <w:tc>
          <w:tcPr>
            <w:tcW w:w="530" w:type="dxa"/>
            <w:vAlign w:val="center"/>
          </w:tcPr>
          <w:p w14:paraId="3FCC01E4" w14:textId="77777777" w:rsidR="00BA1CB4" w:rsidRPr="00401DE7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627" w:type="dxa"/>
            <w:vAlign w:val="center"/>
          </w:tcPr>
          <w:p w14:paraId="10716F62" w14:textId="77777777" w:rsidR="00BA1CB4" w:rsidRPr="00401DE7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Termin realizacji usługi szkoleniowej</w:t>
            </w:r>
          </w:p>
        </w:tc>
        <w:tc>
          <w:tcPr>
            <w:tcW w:w="1338" w:type="dxa"/>
            <w:vAlign w:val="center"/>
          </w:tcPr>
          <w:p w14:paraId="6ACAB720" w14:textId="77777777" w:rsidR="00BA1CB4" w:rsidRPr="00401DE7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Liczba uczestników</w:t>
            </w:r>
          </w:p>
        </w:tc>
        <w:tc>
          <w:tcPr>
            <w:tcW w:w="1923" w:type="dxa"/>
            <w:vAlign w:val="center"/>
          </w:tcPr>
          <w:p w14:paraId="7DE02D20" w14:textId="77777777" w:rsidR="00BA1CB4" w:rsidRPr="00401DE7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Liczba godzin szkolenia/ warsztatu/wykładu</w:t>
            </w:r>
          </w:p>
          <w:p w14:paraId="1C30110C" w14:textId="24AECD0A" w:rsidR="00BA1CB4" w:rsidRPr="00401DE7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1 godzina = </w:t>
            </w:r>
            <w:r w:rsidR="00786D63"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45</w:t>
            </w: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minut</w:t>
            </w:r>
          </w:p>
        </w:tc>
        <w:tc>
          <w:tcPr>
            <w:tcW w:w="1966" w:type="dxa"/>
            <w:vAlign w:val="center"/>
          </w:tcPr>
          <w:p w14:paraId="7B0ACCE7" w14:textId="77777777" w:rsidR="00BA1CB4" w:rsidRPr="00401DE7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Odbiorca – Zamawiający, na rzecz którego realizowano usługę szkoleniową</w:t>
            </w:r>
          </w:p>
        </w:tc>
        <w:tc>
          <w:tcPr>
            <w:tcW w:w="1914" w:type="dxa"/>
            <w:vAlign w:val="center"/>
          </w:tcPr>
          <w:p w14:paraId="6863A80F" w14:textId="77777777" w:rsidR="00BA1CB4" w:rsidRPr="00401DE7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Zakres szkolenia*</w:t>
            </w:r>
          </w:p>
        </w:tc>
      </w:tr>
      <w:tr w:rsidR="00BA1CB4" w:rsidRPr="00A8114B" w14:paraId="44856888" w14:textId="77777777" w:rsidTr="00A8114B">
        <w:trPr>
          <w:trHeight w:val="633"/>
          <w:jc w:val="center"/>
        </w:trPr>
        <w:tc>
          <w:tcPr>
            <w:tcW w:w="530" w:type="dxa"/>
            <w:vAlign w:val="center"/>
          </w:tcPr>
          <w:p w14:paraId="1467A24F" w14:textId="77777777" w:rsidR="00BA1CB4" w:rsidRPr="00A8114B" w:rsidRDefault="00BA1CB4" w:rsidP="0093378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627" w:type="dxa"/>
          </w:tcPr>
          <w:p w14:paraId="66CA691E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8" w:type="dxa"/>
          </w:tcPr>
          <w:p w14:paraId="7E2F9B7B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23" w:type="dxa"/>
          </w:tcPr>
          <w:p w14:paraId="036CB9FE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66" w:type="dxa"/>
          </w:tcPr>
          <w:p w14:paraId="7D2805EF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14" w:type="dxa"/>
          </w:tcPr>
          <w:p w14:paraId="037898AA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BA1CB4" w:rsidRPr="00A8114B" w14:paraId="43D0B7F2" w14:textId="77777777" w:rsidTr="00A8114B">
        <w:trPr>
          <w:trHeight w:val="713"/>
          <w:jc w:val="center"/>
        </w:trPr>
        <w:tc>
          <w:tcPr>
            <w:tcW w:w="530" w:type="dxa"/>
            <w:vAlign w:val="center"/>
          </w:tcPr>
          <w:p w14:paraId="4D07FAC7" w14:textId="77777777" w:rsidR="00BA1CB4" w:rsidRPr="00A8114B" w:rsidRDefault="00BA1CB4" w:rsidP="00933788">
            <w:pPr>
              <w:spacing w:after="200" w:line="276" w:lineRule="auto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1627" w:type="dxa"/>
          </w:tcPr>
          <w:p w14:paraId="462C882C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38" w:type="dxa"/>
          </w:tcPr>
          <w:p w14:paraId="3570DEB2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23" w:type="dxa"/>
          </w:tcPr>
          <w:p w14:paraId="461C1CEB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66" w:type="dxa"/>
          </w:tcPr>
          <w:p w14:paraId="3F8E3D6F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14" w:type="dxa"/>
          </w:tcPr>
          <w:p w14:paraId="4ED7B1E7" w14:textId="77777777" w:rsidR="00BA1CB4" w:rsidRPr="00A8114B" w:rsidRDefault="00BA1CB4" w:rsidP="00933788">
            <w:pPr>
              <w:spacing w:after="200"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p w14:paraId="3F7F50AD" w14:textId="31B6F388" w:rsidR="00A8114B" w:rsidRPr="00070409" w:rsidRDefault="00BA1CB4" w:rsidP="00070409">
      <w:pPr>
        <w:spacing w:before="120" w:after="200" w:line="276" w:lineRule="auto"/>
        <w:rPr>
          <w:rFonts w:eastAsia="Calibri" w:cstheme="minorHAnsi"/>
          <w:kern w:val="0"/>
          <w:sz w:val="16"/>
          <w:szCs w:val="16"/>
          <w14:ligatures w14:val="none"/>
        </w:rPr>
      </w:pPr>
      <w:r w:rsidRPr="00A8114B">
        <w:rPr>
          <w:rFonts w:eastAsia="Calibri" w:cstheme="minorHAnsi"/>
          <w:kern w:val="0"/>
          <w:sz w:val="16"/>
          <w:szCs w:val="16"/>
          <w14:ligatures w14:val="none"/>
        </w:rPr>
        <w:t xml:space="preserve">* Zakres szkolenia, o którym mowa w pkt IV </w:t>
      </w:r>
      <w:proofErr w:type="spellStart"/>
      <w:r w:rsidRPr="00A8114B">
        <w:rPr>
          <w:rFonts w:eastAsia="Calibri" w:cstheme="minorHAnsi"/>
          <w:kern w:val="0"/>
          <w:sz w:val="16"/>
          <w:szCs w:val="16"/>
          <w14:ligatures w14:val="none"/>
        </w:rPr>
        <w:t>ppkt</w:t>
      </w:r>
      <w:proofErr w:type="spellEnd"/>
      <w:r w:rsidRPr="00A8114B">
        <w:rPr>
          <w:rFonts w:eastAsia="Calibri" w:cstheme="minorHAnsi"/>
          <w:kern w:val="0"/>
          <w:sz w:val="16"/>
          <w:szCs w:val="16"/>
          <w14:ligatures w14:val="none"/>
        </w:rPr>
        <w:t xml:space="preserve"> 1 Zapytania ofertowego</w:t>
      </w:r>
    </w:p>
    <w:p w14:paraId="6A4E0325" w14:textId="457F4B7A" w:rsidR="004056A7" w:rsidRPr="00A8114B" w:rsidRDefault="004056A7" w:rsidP="00A8114B">
      <w:pPr>
        <w:spacing w:after="200" w:line="276" w:lineRule="auto"/>
        <w:rPr>
          <w:rFonts w:eastAsia="Calibri" w:cstheme="minorHAnsi"/>
          <w:b/>
          <w:bCs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Tabela 2. Wykaz usług wykonanych przez trenera/trenerów wskazanego do przeprowadzenia szkolenia (usługi wykazane w Tabeli 2 nie mogą zostać wpisane ponownie w Tabeli 3)</w:t>
      </w:r>
    </w:p>
    <w:tbl>
      <w:tblPr>
        <w:tblStyle w:val="Tabela-Siatka"/>
        <w:tblW w:w="9739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1134"/>
        <w:gridCol w:w="1299"/>
        <w:gridCol w:w="1357"/>
      </w:tblGrid>
      <w:tr w:rsidR="00BA1CB4" w:rsidRPr="00A8114B" w14:paraId="760640B9" w14:textId="77777777" w:rsidTr="00E45C1F">
        <w:trPr>
          <w:trHeight w:val="288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6674" w14:textId="77777777" w:rsidR="00BA1CB4" w:rsidRPr="00401DE7" w:rsidRDefault="00BA1CB4" w:rsidP="00933788">
            <w:pPr>
              <w:jc w:val="center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Doświadczenie</w:t>
            </w:r>
          </w:p>
          <w:p w14:paraId="444822F1" w14:textId="7C9158A7" w:rsidR="00BA1CB4" w:rsidRPr="00401DE7" w:rsidRDefault="00BA1CB4" w:rsidP="00933788">
            <w:pPr>
              <w:jc w:val="center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(należy podać nazwę  szkolenia/warsztatu/wykładu)</w:t>
            </w:r>
          </w:p>
          <w:p w14:paraId="1E71573D" w14:textId="77777777" w:rsidR="00BA1CB4" w:rsidRPr="00401DE7" w:rsidRDefault="00BA1CB4" w:rsidP="00933788">
            <w:pPr>
              <w:tabs>
                <w:tab w:val="left" w:pos="5190"/>
              </w:tabs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7C60" w14:textId="77777777" w:rsidR="00BA1CB4" w:rsidRPr="00401DE7" w:rsidRDefault="00BA1CB4" w:rsidP="00933788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Zagadnienia </w:t>
            </w:r>
          </w:p>
          <w:p w14:paraId="2EAC5813" w14:textId="31CEB2C3" w:rsidR="00BA1CB4" w:rsidRPr="00401DE7" w:rsidRDefault="00BA1CB4" w:rsidP="0093378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zrealizowane podczas danego szkolenia dotyczące </w:t>
            </w:r>
            <w:r w:rsidRPr="00401DE7">
              <w:rPr>
                <w:rFonts w:eastAsia="Calibri" w:cstheme="minorHAnsi"/>
                <w:sz w:val="18"/>
                <w:szCs w:val="18"/>
              </w:rPr>
              <w:t xml:space="preserve">zagadnień wskazanych </w:t>
            </w:r>
            <w:r w:rsidRPr="00401DE7">
              <w:rPr>
                <w:rFonts w:cstheme="minorHAnsi"/>
                <w:sz w:val="18"/>
                <w:szCs w:val="18"/>
              </w:rPr>
              <w:t xml:space="preserve">w załączonym programie szkolenia (pkt </w:t>
            </w:r>
            <w:r w:rsidR="000E319D" w:rsidRPr="00401DE7">
              <w:rPr>
                <w:rFonts w:cstheme="minorHAnsi"/>
                <w:sz w:val="18"/>
                <w:szCs w:val="18"/>
              </w:rPr>
              <w:t>1</w:t>
            </w:r>
            <w:r w:rsidRPr="00401DE7">
              <w:rPr>
                <w:rFonts w:cstheme="minorHAnsi"/>
                <w:sz w:val="18"/>
                <w:szCs w:val="18"/>
              </w:rPr>
              <w:t xml:space="preserve"> załącznika nr 1 – Opis przedmiotu zamówienia)</w:t>
            </w:r>
          </w:p>
          <w:p w14:paraId="24BBABA4" w14:textId="77777777" w:rsidR="00BA1CB4" w:rsidRPr="00401DE7" w:rsidRDefault="00BA1CB4" w:rsidP="0093378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4EB48B25" w14:textId="32BB8554" w:rsidR="00BA1CB4" w:rsidRPr="00401DE7" w:rsidRDefault="00BA1CB4" w:rsidP="0093378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01DE7">
              <w:rPr>
                <w:rFonts w:cstheme="minorHAnsi"/>
                <w:b/>
                <w:bCs/>
                <w:sz w:val="18"/>
                <w:szCs w:val="18"/>
              </w:rPr>
              <w:t xml:space="preserve">(przynajmniej </w:t>
            </w:r>
            <w:r w:rsidR="00DE4940" w:rsidRPr="00401DE7">
              <w:rPr>
                <w:rFonts w:cstheme="minorHAnsi"/>
                <w:b/>
                <w:bCs/>
                <w:sz w:val="18"/>
                <w:szCs w:val="18"/>
              </w:rPr>
              <w:t>dwa</w:t>
            </w:r>
            <w:r w:rsidRPr="00401DE7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7F4AD8BD" w14:textId="77777777" w:rsidR="00BA1CB4" w:rsidRPr="00401DE7" w:rsidRDefault="00BA1CB4" w:rsidP="00933788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569C3BE" w14:textId="77777777" w:rsidR="00BA1CB4" w:rsidRPr="00401DE7" w:rsidRDefault="00BA1CB4" w:rsidP="0093378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Wykazywane szkolenia/warsztaty/wykłady mogły być  przeprowadzone stacjonarnie lub on-line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3E3D" w14:textId="77777777" w:rsidR="00BA1CB4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>Termin realizacji usługi szkoleniowej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B1DB" w14:textId="2E4C00DD" w:rsidR="00BA1CB4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>Liczba uczestników szkolenia/</w:t>
            </w:r>
            <w:r w:rsidR="00E45C1F">
              <w:rPr>
                <w:rFonts w:cstheme="minorHAnsi"/>
                <w:bCs/>
                <w:sz w:val="18"/>
                <w:szCs w:val="18"/>
              </w:rPr>
              <w:br/>
            </w:r>
            <w:r w:rsidRPr="00401DE7">
              <w:rPr>
                <w:rFonts w:cstheme="minorHAnsi"/>
                <w:bCs/>
                <w:sz w:val="18"/>
                <w:szCs w:val="18"/>
              </w:rPr>
              <w:t>warsztat/</w:t>
            </w:r>
            <w:r w:rsidR="00E45C1F">
              <w:rPr>
                <w:rFonts w:cstheme="minorHAnsi"/>
                <w:bCs/>
                <w:sz w:val="18"/>
                <w:szCs w:val="18"/>
              </w:rPr>
              <w:br/>
            </w:r>
            <w:r w:rsidRPr="00401DE7">
              <w:rPr>
                <w:rFonts w:cstheme="minorHAnsi"/>
                <w:bCs/>
                <w:sz w:val="18"/>
                <w:szCs w:val="18"/>
              </w:rPr>
              <w:t>wykładu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F69A" w14:textId="3E8C4B7C" w:rsidR="00BA1CB4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>Liczba godzin szkolenia/</w:t>
            </w:r>
            <w:r w:rsidR="00E45C1F">
              <w:rPr>
                <w:rFonts w:cstheme="minorHAnsi"/>
                <w:bCs/>
                <w:sz w:val="18"/>
                <w:szCs w:val="18"/>
              </w:rPr>
              <w:br/>
            </w:r>
            <w:r w:rsidRPr="00401DE7">
              <w:rPr>
                <w:rFonts w:cstheme="minorHAnsi"/>
                <w:bCs/>
                <w:sz w:val="18"/>
                <w:szCs w:val="18"/>
              </w:rPr>
              <w:t>warsztatu/</w:t>
            </w:r>
            <w:r w:rsidR="00E45C1F">
              <w:rPr>
                <w:rFonts w:cstheme="minorHAnsi"/>
                <w:bCs/>
                <w:sz w:val="18"/>
                <w:szCs w:val="18"/>
              </w:rPr>
              <w:br/>
            </w:r>
            <w:r w:rsidRPr="00401DE7">
              <w:rPr>
                <w:rFonts w:cstheme="minorHAnsi"/>
                <w:bCs/>
                <w:sz w:val="18"/>
                <w:szCs w:val="18"/>
              </w:rPr>
              <w:t xml:space="preserve">wykładu 1 godzina = </w:t>
            </w:r>
            <w:r w:rsidR="006B4153" w:rsidRPr="00401DE7">
              <w:rPr>
                <w:rFonts w:cstheme="minorHAnsi"/>
                <w:bCs/>
                <w:sz w:val="18"/>
                <w:szCs w:val="18"/>
              </w:rPr>
              <w:t>45</w:t>
            </w:r>
            <w:r w:rsidRPr="00401DE7">
              <w:rPr>
                <w:rFonts w:cstheme="minorHAnsi"/>
                <w:bCs/>
                <w:sz w:val="18"/>
                <w:szCs w:val="18"/>
              </w:rPr>
              <w:t xml:space="preserve"> minut</w:t>
            </w:r>
          </w:p>
          <w:p w14:paraId="070B35D6" w14:textId="77777777" w:rsidR="00BA1CB4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F595" w14:textId="77777777" w:rsidR="00BA1CB4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 xml:space="preserve">Odbiorca – Zamawiający, na rzecz którego realizowano usługę szkoleniową </w:t>
            </w:r>
          </w:p>
        </w:tc>
      </w:tr>
      <w:tr w:rsidR="00BA1CB4" w:rsidRPr="00A8114B" w14:paraId="6AD9E96E" w14:textId="77777777" w:rsidTr="00E45C1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F31D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8DC2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065E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3B83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D1A1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DA71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</w:tr>
      <w:tr w:rsidR="00BA1CB4" w:rsidRPr="00A8114B" w14:paraId="4F5FFDEF" w14:textId="77777777" w:rsidTr="00E45C1F">
        <w:trPr>
          <w:trHeight w:val="486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0CA2" w14:textId="77777777" w:rsidR="00BA1CB4" w:rsidRPr="00A8114B" w:rsidRDefault="00BA1CB4" w:rsidP="00933788">
            <w:pPr>
              <w:rPr>
                <w:rFonts w:eastAsia="Times New Roman" w:cstheme="minorHAnsi"/>
                <w:sz w:val="16"/>
                <w:szCs w:val="16"/>
                <w:highlight w:val="yellow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7D70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22AE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43C1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1515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BBE4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</w:tr>
      <w:tr w:rsidR="00BA1CB4" w:rsidRPr="00A8114B" w14:paraId="5CE479E6" w14:textId="77777777" w:rsidTr="00E45C1F">
        <w:trPr>
          <w:trHeight w:val="56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8714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highlight w:val="yellow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2.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C829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81B7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4BDB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EC80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991C" w14:textId="77777777" w:rsidR="00BA1CB4" w:rsidRPr="00A8114B" w:rsidRDefault="00BA1CB4" w:rsidP="00933788">
            <w:pPr>
              <w:tabs>
                <w:tab w:val="left" w:pos="5190"/>
              </w:tabs>
              <w:rPr>
                <w:rFonts w:cstheme="minorHAnsi"/>
                <w:sz w:val="16"/>
                <w:szCs w:val="16"/>
              </w:rPr>
            </w:pPr>
          </w:p>
        </w:tc>
      </w:tr>
    </w:tbl>
    <w:p w14:paraId="096F537C" w14:textId="77777777" w:rsidR="004056A7" w:rsidRPr="00A8114B" w:rsidRDefault="004056A7" w:rsidP="004056A7">
      <w:pPr>
        <w:spacing w:after="200" w:line="276" w:lineRule="auto"/>
        <w:rPr>
          <w:rFonts w:eastAsia="Calibri" w:cstheme="minorHAnsi"/>
          <w:b/>
          <w:bCs/>
          <w:kern w:val="0"/>
          <w:sz w:val="16"/>
          <w:szCs w:val="16"/>
          <w14:ligatures w14:val="none"/>
        </w:rPr>
      </w:pPr>
    </w:p>
    <w:p w14:paraId="0EE28242" w14:textId="7C0D29E0" w:rsidR="004056A7" w:rsidRPr="00A8114B" w:rsidRDefault="004056A7" w:rsidP="004056A7">
      <w:pPr>
        <w:numPr>
          <w:ilvl w:val="0"/>
          <w:numId w:val="13"/>
        </w:numPr>
        <w:tabs>
          <w:tab w:val="left" w:pos="5190"/>
        </w:tabs>
        <w:spacing w:after="200" w:line="276" w:lineRule="auto"/>
        <w:ind w:left="426" w:hanging="426"/>
        <w:jc w:val="both"/>
        <w:rPr>
          <w:rFonts w:eastAsia="Calibri" w:cstheme="minorHAnsi"/>
          <w:b/>
          <w:kern w:val="0"/>
          <w14:ligatures w14:val="none"/>
        </w:rPr>
      </w:pPr>
      <w:r w:rsidRPr="00A8114B">
        <w:rPr>
          <w:rFonts w:eastAsia="Calibri" w:cstheme="minorHAnsi"/>
          <w:b/>
          <w:kern w:val="0"/>
          <w14:ligatures w14:val="none"/>
        </w:rPr>
        <w:t>Kryterium „Cena” (C)</w:t>
      </w:r>
    </w:p>
    <w:p w14:paraId="760FCC9B" w14:textId="1C408E80" w:rsidR="00397354" w:rsidRPr="00A8114B" w:rsidRDefault="000044BD" w:rsidP="000044BD">
      <w:pPr>
        <w:tabs>
          <w:tab w:val="left" w:pos="5190"/>
        </w:tabs>
        <w:spacing w:after="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t>C</w:t>
      </w:r>
      <w:r w:rsidR="004056A7" w:rsidRPr="00A8114B">
        <w:rPr>
          <w:rFonts w:eastAsia="Calibri" w:cstheme="minorHAnsi"/>
          <w:kern w:val="0"/>
          <w:sz w:val="24"/>
          <w:szCs w:val="24"/>
          <w14:ligatures w14:val="none"/>
        </w:rPr>
        <w:t>ena szkolenia brutto: …………………….…………….</w:t>
      </w:r>
      <w:r w:rsidR="000E319D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(słownie złotych</w:t>
      </w:r>
      <w:r w:rsidR="00070409">
        <w:rPr>
          <w:rFonts w:eastAsia="Calibri" w:cstheme="minorHAnsi"/>
          <w:kern w:val="0"/>
          <w:sz w:val="24"/>
          <w:szCs w:val="24"/>
          <w14:ligatures w14:val="none"/>
        </w:rPr>
        <w:t>: …………</w:t>
      </w:r>
      <w:r w:rsidR="000E319D" w:rsidRPr="00A8114B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……………………………….)</w:t>
      </w:r>
      <w:bookmarkStart w:id="1" w:name="_Toc3185545"/>
      <w:bookmarkStart w:id="2" w:name="_Hlk69364910"/>
    </w:p>
    <w:p w14:paraId="65B53383" w14:textId="77777777" w:rsidR="000044BD" w:rsidRPr="00A8114B" w:rsidRDefault="000044BD" w:rsidP="000044BD">
      <w:pPr>
        <w:tabs>
          <w:tab w:val="left" w:pos="5190"/>
        </w:tabs>
        <w:spacing w:after="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73B26BE8" w14:textId="70793C6B" w:rsidR="004056A7" w:rsidRPr="00A8114B" w:rsidRDefault="004056A7" w:rsidP="000044BD">
      <w:pPr>
        <w:numPr>
          <w:ilvl w:val="0"/>
          <w:numId w:val="13"/>
        </w:numPr>
        <w:tabs>
          <w:tab w:val="left" w:pos="5190"/>
        </w:tabs>
        <w:spacing w:before="240" w:after="0" w:line="276" w:lineRule="auto"/>
        <w:ind w:left="425" w:hanging="425"/>
        <w:jc w:val="both"/>
        <w:rPr>
          <w:rFonts w:eastAsia="Calibri" w:cstheme="minorHAnsi"/>
          <w:b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kern w:val="0"/>
          <w14:ligatures w14:val="none"/>
        </w:rPr>
        <w:t>Kryterium</w:t>
      </w: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</w:t>
      </w:r>
      <w:r w:rsidRPr="00A8114B">
        <w:rPr>
          <w:rFonts w:eastAsia="Calibri" w:cstheme="minorHAnsi"/>
          <w:b/>
          <w:kern w:val="0"/>
          <w14:ligatures w14:val="none"/>
        </w:rPr>
        <w:t>„Doświadczenie</w:t>
      </w: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 </w:t>
      </w:r>
      <w:r w:rsidRPr="00A8114B">
        <w:rPr>
          <w:rFonts w:eastAsia="Calibri" w:cstheme="minorHAnsi"/>
          <w:b/>
          <w:kern w:val="0"/>
          <w14:ligatures w14:val="none"/>
        </w:rPr>
        <w:t>trenera”</w:t>
      </w: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 </w:t>
      </w: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>(</w:t>
      </w:r>
      <w:r w:rsidRPr="00A8114B">
        <w:rPr>
          <w:rFonts w:eastAsia="Calibri" w:cstheme="minorHAnsi"/>
          <w:b/>
          <w:kern w:val="0"/>
          <w14:ligatures w14:val="none"/>
        </w:rPr>
        <w:t>D)</w:t>
      </w:r>
      <w:bookmarkEnd w:id="1"/>
    </w:p>
    <w:p w14:paraId="1EE29759" w14:textId="77F305C6" w:rsidR="004056A7" w:rsidRPr="00A8114B" w:rsidRDefault="004056A7" w:rsidP="00274749">
      <w:pPr>
        <w:spacing w:after="12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Oświadczam/my, 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>iż wskazany trener przeprowadził (w trybie stacjonarnym lub on-line) w</w:t>
      </w:r>
      <w:r w:rsidR="00070409">
        <w:rPr>
          <w:rFonts w:eastAsia="Calibri" w:cstheme="minorHAnsi"/>
          <w:kern w:val="0"/>
          <w:sz w:val="24"/>
          <w:szCs w:val="24"/>
          <w14:ligatures w14:val="none"/>
        </w:rPr>
        <w:t> 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okresie ostatnich </w:t>
      </w:r>
      <w:r w:rsidR="00DE4940">
        <w:rPr>
          <w:rFonts w:eastAsia="Calibri" w:cstheme="minorHAnsi"/>
          <w:kern w:val="0"/>
          <w:sz w:val="24"/>
          <w:szCs w:val="24"/>
          <w14:ligatures w14:val="none"/>
        </w:rPr>
        <w:t>2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lat przed upływem terminu składania ofert, a jeżeli okres prowadzenia działalności jest krótszy, to w tym okresie, przynajmniej </w:t>
      </w:r>
      <w:r w:rsidR="00DE4940">
        <w:rPr>
          <w:rFonts w:eastAsia="Calibri" w:cstheme="minorHAnsi"/>
          <w:kern w:val="0"/>
          <w:sz w:val="24"/>
          <w:szCs w:val="24"/>
          <w14:ligatures w14:val="none"/>
        </w:rPr>
        <w:t>2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(</w:t>
      </w:r>
      <w:r w:rsidR="00DE4940">
        <w:rPr>
          <w:rFonts w:eastAsia="Calibri" w:cstheme="minorHAnsi"/>
          <w:kern w:val="0"/>
          <w:sz w:val="24"/>
          <w:szCs w:val="24"/>
          <w14:ligatures w14:val="none"/>
        </w:rPr>
        <w:t>dwa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) min. </w:t>
      </w:r>
      <w:r w:rsidR="00B85CA9" w:rsidRPr="00A8114B">
        <w:rPr>
          <w:rFonts w:eastAsia="Calibri" w:cstheme="minorHAnsi"/>
          <w:kern w:val="0"/>
          <w:sz w:val="24"/>
          <w:szCs w:val="24"/>
          <w14:ligatures w14:val="none"/>
        </w:rPr>
        <w:t>5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-godzinne szkolenia/warsztaty (1 godzina szkoleniowa = </w:t>
      </w:r>
      <w:r w:rsidR="00786D63" w:rsidRPr="00A8114B">
        <w:rPr>
          <w:rFonts w:eastAsia="Calibri" w:cstheme="minorHAnsi"/>
          <w:kern w:val="0"/>
          <w:sz w:val="24"/>
          <w:szCs w:val="24"/>
          <w14:ligatures w14:val="none"/>
        </w:rPr>
        <w:t>45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minut), w których zostały omówione co</w:t>
      </w:r>
      <w:r w:rsidR="00070409">
        <w:rPr>
          <w:rFonts w:eastAsia="Calibri" w:cstheme="minorHAnsi"/>
          <w:kern w:val="0"/>
          <w:sz w:val="24"/>
          <w:szCs w:val="24"/>
          <w14:ligatures w14:val="none"/>
        </w:rPr>
        <w:t> 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najmniej </w:t>
      </w:r>
      <w:r w:rsidR="00DE4940">
        <w:rPr>
          <w:rFonts w:eastAsia="Calibri" w:cstheme="minorHAnsi"/>
          <w:kern w:val="0"/>
          <w:sz w:val="24"/>
          <w:szCs w:val="24"/>
          <w14:ligatures w14:val="none"/>
        </w:rPr>
        <w:t>2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zagadnienia wskazane w załączonym programie szkolenia (pkt </w:t>
      </w:r>
      <w:r w:rsidR="000E319D" w:rsidRPr="00A8114B">
        <w:rPr>
          <w:rFonts w:eastAsia="Calibri" w:cstheme="minorHAnsi"/>
          <w:kern w:val="0"/>
          <w:sz w:val="24"/>
          <w:szCs w:val="24"/>
          <w14:ligatures w14:val="none"/>
        </w:rPr>
        <w:t>1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załącznika nr</w:t>
      </w:r>
      <w:r w:rsidR="00070409">
        <w:rPr>
          <w:rFonts w:eastAsia="Calibri" w:cstheme="minorHAnsi"/>
          <w:kern w:val="0"/>
          <w:sz w:val="24"/>
          <w:szCs w:val="24"/>
          <w14:ligatures w14:val="none"/>
        </w:rPr>
        <w:t> 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1 – Opis przedmiotu zamówienia) i w każdym ze wskazanych szkoleń/warsztatów uczestniczyło min. </w:t>
      </w:r>
      <w:r w:rsidR="00805710" w:rsidRPr="00A8114B">
        <w:rPr>
          <w:rFonts w:eastAsia="Calibri" w:cstheme="minorHAnsi"/>
          <w:kern w:val="0"/>
          <w:sz w:val="24"/>
          <w:szCs w:val="24"/>
          <w14:ligatures w14:val="none"/>
        </w:rPr>
        <w:t>10</w:t>
      </w:r>
      <w:r w:rsidR="00BA1CB4"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osób.</w:t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(przeprowadzone stacjonarnie lub on-line), </w:t>
      </w: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w ilości</w:t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>:</w:t>
      </w:r>
    </w:p>
    <w:p w14:paraId="75D4F2BE" w14:textId="77777777" w:rsidR="004056A7" w:rsidRPr="00A8114B" w:rsidRDefault="004056A7" w:rsidP="004056A7">
      <w:pPr>
        <w:spacing w:after="0" w:line="276" w:lineRule="auto"/>
        <w:ind w:right="-1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2 szkolenia/warsztaty/wykłady </w:t>
      </w:r>
    </w:p>
    <w:p w14:paraId="057152D2" w14:textId="77777777" w:rsidR="004056A7" w:rsidRPr="00A8114B" w:rsidRDefault="004056A7" w:rsidP="004056A7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4 szkolenia/warsztaty/wykłady </w:t>
      </w:r>
    </w:p>
    <w:p w14:paraId="6782F610" w14:textId="77777777" w:rsidR="004056A7" w:rsidRPr="00A8114B" w:rsidRDefault="004056A7" w:rsidP="004056A7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6 szkoleń/warsztatów/wykładów </w:t>
      </w:r>
    </w:p>
    <w:p w14:paraId="2626B15C" w14:textId="77777777" w:rsidR="004056A7" w:rsidRPr="00A8114B" w:rsidRDefault="004056A7" w:rsidP="004056A7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sym w:font="Wingdings" w:char="F0A8"/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8 szkoleń/warsztatów/wykładów </w:t>
      </w:r>
    </w:p>
    <w:p w14:paraId="356EDF54" w14:textId="77777777" w:rsidR="004056A7" w:rsidRPr="00A8114B" w:rsidRDefault="004056A7" w:rsidP="004056A7">
      <w:pPr>
        <w:spacing w:before="120" w:after="200" w:line="276" w:lineRule="auto"/>
        <w:jc w:val="both"/>
        <w:rPr>
          <w:rFonts w:eastAsia="Calibri" w:cstheme="minorHAnsi"/>
          <w:bCs/>
          <w:i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Cs/>
          <w:i/>
          <w:kern w:val="0"/>
          <w:sz w:val="24"/>
          <w:szCs w:val="24"/>
          <w14:ligatures w14:val="none"/>
        </w:rPr>
        <w:t>Proszę zaznaczyć właściwą opcję w przypadku wykazywania dodatkowego doświadczenia trenera.</w:t>
      </w:r>
    </w:p>
    <w:p w14:paraId="3AE93FDA" w14:textId="77777777" w:rsidR="008D3545" w:rsidRPr="00A8114B" w:rsidRDefault="008D3545" w:rsidP="008D3545">
      <w:pPr>
        <w:spacing w:after="120" w:line="276" w:lineRule="auto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lastRenderedPageBreak/>
        <w:t>Ważne!</w:t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 W przypadku wykazania dwóch lub więcej trenerów/wykładowców Zamawiający uzna ww. warunek za spełniony, jeżeli będzie go spełniał każdy ze wskazanych trenerów/wykładowców. </w:t>
      </w:r>
    </w:p>
    <w:p w14:paraId="797A693C" w14:textId="77777777" w:rsidR="004056A7" w:rsidRPr="00A8114B" w:rsidRDefault="004056A7" w:rsidP="004056A7">
      <w:pPr>
        <w:spacing w:after="20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kern w:val="0"/>
          <w:sz w:val="24"/>
          <w:szCs w:val="24"/>
          <w14:ligatures w14:val="none"/>
        </w:rPr>
        <w:t xml:space="preserve">Wykonawca, który </w:t>
      </w: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>nie wykazuje dodatkowego doświadczenia trenera nie wypełnia Tabeli 3.</w:t>
      </w:r>
      <w:r w:rsidRPr="00A8114B">
        <w:rPr>
          <w:rFonts w:eastAsia="Calibri" w:cstheme="minorHAnsi"/>
          <w:bCs/>
          <w:kern w:val="0"/>
          <w:sz w:val="24"/>
          <w:szCs w:val="24"/>
          <w14:ligatures w14:val="none"/>
        </w:rPr>
        <w:t xml:space="preserve"> Tym</w:t>
      </w:r>
      <w:r w:rsidRPr="00A8114B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</w:t>
      </w:r>
      <w:r w:rsidRPr="00A8114B">
        <w:rPr>
          <w:rFonts w:eastAsia="Calibri" w:cstheme="minorHAnsi"/>
          <w:kern w:val="0"/>
          <w:sz w:val="24"/>
          <w:szCs w:val="24"/>
          <w14:ligatures w14:val="none"/>
        </w:rPr>
        <w:t>samym nie uzyska punktów w ramach tego kryterium.</w:t>
      </w:r>
    </w:p>
    <w:p w14:paraId="18A89C29" w14:textId="1CC131FA" w:rsidR="004056A7" w:rsidRPr="00A8114B" w:rsidRDefault="004056A7" w:rsidP="00A8114B">
      <w:pPr>
        <w:spacing w:after="200" w:line="276" w:lineRule="auto"/>
        <w:rPr>
          <w:rFonts w:eastAsia="Calibri" w:cstheme="minorHAnsi"/>
          <w:b/>
          <w:bCs/>
          <w:kern w:val="0"/>
          <w:sz w:val="24"/>
          <w:szCs w:val="24"/>
          <w14:ligatures w14:val="none"/>
        </w:rPr>
      </w:pPr>
      <w:r w:rsidRPr="00A8114B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>Tabela 3. Wykaz usług dodatkowych wykonanych przez trenera/trenerów wskazanego do przeprowadzenia szkolenia</w:t>
      </w:r>
    </w:p>
    <w:tbl>
      <w:tblPr>
        <w:tblStyle w:val="Tabela-Siatka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693"/>
        <w:gridCol w:w="1276"/>
        <w:gridCol w:w="1276"/>
        <w:gridCol w:w="1275"/>
        <w:gridCol w:w="1276"/>
      </w:tblGrid>
      <w:tr w:rsidR="00A8114B" w:rsidRPr="00A8114B" w14:paraId="1A58550C" w14:textId="77777777" w:rsidTr="00070409">
        <w:trPr>
          <w:trHeight w:val="250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C27C" w14:textId="77777777" w:rsidR="00BA1CB4" w:rsidRPr="00401DE7" w:rsidRDefault="00BA1CB4" w:rsidP="00933788">
            <w:pPr>
              <w:jc w:val="center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Doświadczenie</w:t>
            </w:r>
          </w:p>
          <w:p w14:paraId="1EAF204F" w14:textId="77777777" w:rsidR="00070409" w:rsidRPr="00401DE7" w:rsidRDefault="00BA1CB4" w:rsidP="00933788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(należy podać nazwę  szkolenia/warsztatu/</w:t>
            </w:r>
          </w:p>
          <w:p w14:paraId="5621080E" w14:textId="413162FB" w:rsidR="00BA1CB4" w:rsidRPr="00401DE7" w:rsidRDefault="00BA1CB4" w:rsidP="00933788">
            <w:pPr>
              <w:jc w:val="center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wykładu)</w:t>
            </w:r>
          </w:p>
          <w:p w14:paraId="4C3EE869" w14:textId="77777777" w:rsidR="00BA1CB4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07E" w14:textId="77777777" w:rsidR="00BA1CB4" w:rsidRPr="00401DE7" w:rsidRDefault="00BA1CB4" w:rsidP="00933788">
            <w:pPr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401DE7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Zagadnienia </w:t>
            </w:r>
          </w:p>
          <w:p w14:paraId="4D700EBA" w14:textId="5E70BA47" w:rsidR="00BA1CB4" w:rsidRPr="00401DE7" w:rsidRDefault="00BA1CB4" w:rsidP="00070409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zrealizowane podczas danego szkolenia dotyczące </w:t>
            </w:r>
            <w:r w:rsidRPr="00401DE7">
              <w:rPr>
                <w:rFonts w:eastAsia="Calibri" w:cstheme="minorHAnsi"/>
                <w:sz w:val="18"/>
                <w:szCs w:val="18"/>
              </w:rPr>
              <w:t xml:space="preserve">zagadnień wskazanych </w:t>
            </w:r>
            <w:r w:rsidRPr="00401DE7">
              <w:rPr>
                <w:rFonts w:cstheme="minorHAnsi"/>
                <w:sz w:val="18"/>
                <w:szCs w:val="18"/>
              </w:rPr>
              <w:t xml:space="preserve">w załączonym programie szkolenia (pkt </w:t>
            </w:r>
            <w:r w:rsidR="00CC17BF" w:rsidRPr="00401DE7">
              <w:rPr>
                <w:rFonts w:cstheme="minorHAnsi"/>
                <w:sz w:val="18"/>
                <w:szCs w:val="18"/>
              </w:rPr>
              <w:t>1</w:t>
            </w:r>
            <w:r w:rsidRPr="00401DE7">
              <w:rPr>
                <w:rFonts w:cstheme="minorHAnsi"/>
                <w:sz w:val="18"/>
                <w:szCs w:val="18"/>
              </w:rPr>
              <w:t xml:space="preserve"> załącznika nr 1 – Opis przedmiotu zamówienia)</w:t>
            </w:r>
          </w:p>
          <w:p w14:paraId="7E4FB992" w14:textId="3F774A78" w:rsidR="00BA1CB4" w:rsidRPr="00401DE7" w:rsidRDefault="00BA1CB4" w:rsidP="00A8114B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401DE7">
              <w:rPr>
                <w:rFonts w:cstheme="minorHAnsi"/>
                <w:b/>
                <w:bCs/>
                <w:sz w:val="18"/>
                <w:szCs w:val="18"/>
              </w:rPr>
              <w:t>(przynajmniej</w:t>
            </w:r>
            <w:r w:rsidR="00805710" w:rsidRPr="00401DE7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="00DE4940" w:rsidRPr="00401DE7">
              <w:rPr>
                <w:rFonts w:cstheme="minorHAnsi"/>
                <w:b/>
                <w:bCs/>
                <w:sz w:val="18"/>
                <w:szCs w:val="18"/>
              </w:rPr>
              <w:t>dwa</w:t>
            </w:r>
            <w:r w:rsidRPr="00401DE7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538F1531" w14:textId="476B256C" w:rsidR="00BA1CB4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01DE7">
              <w:rPr>
                <w:rFonts w:eastAsia="Times New Roman" w:cstheme="minorHAnsi"/>
                <w:sz w:val="18"/>
                <w:szCs w:val="18"/>
                <w:lang w:eastAsia="pl-PL"/>
              </w:rPr>
              <w:t>Wykazywane szkolenia/warsztaty/wykłady mogły być przeprowadzone stacjonarnie lub on-line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DC15" w14:textId="77777777" w:rsidR="00BA1CB4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>Termin realizacji usługi szkoleniowej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3DE0" w14:textId="77777777" w:rsidR="00070409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>Liczba uczestników szkolenia/</w:t>
            </w:r>
          </w:p>
          <w:p w14:paraId="1D67B158" w14:textId="77777777" w:rsidR="00070409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>warsztatu/</w:t>
            </w:r>
          </w:p>
          <w:p w14:paraId="5B03DEF4" w14:textId="1F80707A" w:rsidR="00BA1CB4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>wykładu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A7F4" w14:textId="77777777" w:rsidR="00070409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>Liczba godzin szkolenia/</w:t>
            </w:r>
          </w:p>
          <w:p w14:paraId="47FDEF50" w14:textId="2E0B3936" w:rsidR="002D1212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>warsztatu/</w:t>
            </w:r>
          </w:p>
          <w:p w14:paraId="0810EE62" w14:textId="77777777" w:rsidR="00070409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 xml:space="preserve">wykładu </w:t>
            </w:r>
          </w:p>
          <w:p w14:paraId="3E8D21DD" w14:textId="0C95D5DC" w:rsidR="00BA1CB4" w:rsidRPr="00401DE7" w:rsidRDefault="00BA1CB4" w:rsidP="00070409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 xml:space="preserve">1 godzina = </w:t>
            </w:r>
            <w:r w:rsidR="00786D63" w:rsidRPr="00401DE7">
              <w:rPr>
                <w:rFonts w:cstheme="minorHAnsi"/>
                <w:bCs/>
                <w:sz w:val="18"/>
                <w:szCs w:val="18"/>
              </w:rPr>
              <w:t>45</w:t>
            </w:r>
            <w:r w:rsidRPr="00401DE7">
              <w:rPr>
                <w:rFonts w:cstheme="minorHAnsi"/>
                <w:bCs/>
                <w:sz w:val="18"/>
                <w:szCs w:val="18"/>
              </w:rPr>
              <w:t xml:space="preserve"> minut</w:t>
            </w:r>
          </w:p>
          <w:p w14:paraId="4758F25A" w14:textId="77777777" w:rsidR="00BA1CB4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4315" w14:textId="62783379" w:rsidR="00BA1CB4" w:rsidRPr="00401DE7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401DE7">
              <w:rPr>
                <w:rFonts w:cstheme="minorHAnsi"/>
                <w:bCs/>
                <w:sz w:val="18"/>
                <w:szCs w:val="18"/>
              </w:rPr>
              <w:t xml:space="preserve">Odbiorca – Zamawiający na rzecz którego realizowano usługę szkoleniową </w:t>
            </w:r>
          </w:p>
        </w:tc>
      </w:tr>
      <w:tr w:rsidR="00A8114B" w:rsidRPr="00A8114B" w14:paraId="27B757A8" w14:textId="77777777" w:rsidTr="00070409">
        <w:trPr>
          <w:trHeight w:val="20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6DB9" w14:textId="434D624D" w:rsidR="00A8114B" w:rsidRPr="00A8114B" w:rsidRDefault="00BA1CB4" w:rsidP="00A8114B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D2B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2B818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32A7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2ADF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B71A" w14:textId="77777777" w:rsidR="00BA1CB4" w:rsidRPr="00A8114B" w:rsidRDefault="00BA1CB4" w:rsidP="00933788">
            <w:pPr>
              <w:tabs>
                <w:tab w:val="left" w:pos="5190"/>
              </w:tabs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8114B">
              <w:rPr>
                <w:rFonts w:cstheme="minorHAnsi"/>
                <w:b/>
                <w:bCs/>
                <w:sz w:val="16"/>
                <w:szCs w:val="16"/>
              </w:rPr>
              <w:t>6</w:t>
            </w:r>
          </w:p>
        </w:tc>
      </w:tr>
      <w:tr w:rsidR="00A8114B" w:rsidRPr="00A8114B" w14:paraId="678A0667" w14:textId="77777777" w:rsidTr="00070409">
        <w:trPr>
          <w:trHeight w:val="26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A192" w14:textId="77777777" w:rsidR="00BA1CB4" w:rsidRPr="00A8114B" w:rsidRDefault="00BA1CB4" w:rsidP="00933788">
            <w:pPr>
              <w:rPr>
                <w:rFonts w:eastAsia="Times New Roman" w:cstheme="minorHAnsi"/>
                <w:sz w:val="16"/>
                <w:szCs w:val="16"/>
                <w:highlight w:val="yellow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  <w:r w:rsidRPr="00A8114B">
              <w:rPr>
                <w:rFonts w:eastAsia="Times New Roman" w:cstheme="minorHAnsi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A34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A067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5C25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D148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88D5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2E8244D5" w14:textId="77777777" w:rsidTr="00070409">
        <w:trPr>
          <w:trHeight w:val="25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9202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highlight w:val="yellow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 xml:space="preserve">2.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227A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94AA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F847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9050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22B5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435FBEE5" w14:textId="77777777" w:rsidTr="00070409">
        <w:trPr>
          <w:trHeight w:val="25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795E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EAC3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E5A1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FA19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7C27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D3BC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113A450E" w14:textId="77777777" w:rsidTr="00070409">
        <w:trPr>
          <w:trHeight w:val="25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2ABC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5C71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3557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1FB9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E33C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4545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18E6F61A" w14:textId="77777777" w:rsidTr="00070409">
        <w:trPr>
          <w:trHeight w:val="25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ED87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371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EDA5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CA9B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52EF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5E42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5866991D" w14:textId="77777777" w:rsidTr="00070409">
        <w:trPr>
          <w:trHeight w:val="25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FB1D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62B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D232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B94F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E0D1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98F4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105AE6FB" w14:textId="77777777" w:rsidTr="00070409">
        <w:trPr>
          <w:trHeight w:val="25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CA85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3A1D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56A8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8FD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0992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0307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A8114B" w:rsidRPr="00A8114B" w14:paraId="7D493C6F" w14:textId="77777777" w:rsidTr="00070409">
        <w:trPr>
          <w:trHeight w:val="250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F0F2" w14:textId="77777777" w:rsidR="00BA1CB4" w:rsidRPr="00A8114B" w:rsidRDefault="00BA1CB4" w:rsidP="00933788">
            <w:pPr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A8114B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2B84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11E3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0E60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5BB4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F8A2" w14:textId="77777777" w:rsidR="00BA1CB4" w:rsidRPr="00A8114B" w:rsidRDefault="00BA1CB4" w:rsidP="00933788">
            <w:pPr>
              <w:tabs>
                <w:tab w:val="left" w:pos="5190"/>
              </w:tabs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p w14:paraId="04967576" w14:textId="0194339B" w:rsidR="004056A7" w:rsidRPr="00A8114B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kern w:val="0"/>
          <w:sz w:val="16"/>
          <w:szCs w:val="16"/>
          <w14:ligatures w14:val="none"/>
        </w:rPr>
      </w:pPr>
    </w:p>
    <w:bookmarkEnd w:id="2"/>
    <w:p w14:paraId="1B24F447" w14:textId="77777777" w:rsidR="004056A7" w:rsidRPr="00A8114B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73BC1B69" w14:textId="77777777" w:rsidR="004056A7" w:rsidRPr="00A8114B" w:rsidRDefault="004056A7" w:rsidP="004056A7">
      <w:pPr>
        <w:tabs>
          <w:tab w:val="left" w:pos="5190"/>
        </w:tabs>
        <w:spacing w:after="20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12748043" w14:textId="5FA7BDB9" w:rsidR="004056A7" w:rsidRPr="00A8114B" w:rsidRDefault="004056A7" w:rsidP="004056A7">
      <w:pPr>
        <w:tabs>
          <w:tab w:val="left" w:pos="5190"/>
        </w:tabs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A8114B">
        <w:rPr>
          <w:rFonts w:eastAsia="Calibri" w:cstheme="minorHAnsi"/>
          <w:kern w:val="0"/>
          <w14:ligatures w14:val="none"/>
        </w:rPr>
        <w:t>……………………………………</w:t>
      </w:r>
      <w:r w:rsidR="00274B63" w:rsidRPr="00A8114B">
        <w:rPr>
          <w:rFonts w:eastAsia="Calibri" w:cstheme="minorHAnsi"/>
          <w:kern w:val="0"/>
          <w14:ligatures w14:val="none"/>
        </w:rPr>
        <w:t>……..</w:t>
      </w:r>
      <w:r w:rsidRPr="00A8114B">
        <w:rPr>
          <w:rFonts w:eastAsia="Calibri" w:cstheme="minorHAnsi"/>
          <w:kern w:val="0"/>
          <w14:ligatures w14:val="none"/>
        </w:rPr>
        <w:tab/>
      </w:r>
      <w:r w:rsidR="00534833" w:rsidRPr="00A8114B">
        <w:rPr>
          <w:rFonts w:eastAsia="Calibri" w:cstheme="minorHAnsi"/>
          <w:kern w:val="0"/>
          <w14:ligatures w14:val="none"/>
        </w:rPr>
        <w:tab/>
      </w:r>
      <w:r w:rsidRPr="00A8114B">
        <w:rPr>
          <w:rFonts w:eastAsia="Calibri" w:cstheme="minorHAnsi"/>
          <w:kern w:val="0"/>
          <w14:ligatures w14:val="none"/>
        </w:rPr>
        <w:t>….....…….…………..………………</w:t>
      </w:r>
      <w:r w:rsidR="00274B63" w:rsidRPr="00A8114B">
        <w:rPr>
          <w:rFonts w:eastAsia="Calibri" w:cstheme="minorHAnsi"/>
          <w:kern w:val="0"/>
          <w14:ligatures w14:val="none"/>
        </w:rPr>
        <w:t>…</w:t>
      </w:r>
    </w:p>
    <w:p w14:paraId="1A693A39" w14:textId="77777777" w:rsidR="004056A7" w:rsidRPr="00A8114B" w:rsidRDefault="004056A7" w:rsidP="004056A7">
      <w:pPr>
        <w:tabs>
          <w:tab w:val="left" w:pos="6237"/>
        </w:tabs>
        <w:spacing w:after="0" w:line="276" w:lineRule="auto"/>
        <w:jc w:val="both"/>
        <w:rPr>
          <w:rFonts w:eastAsia="Calibri" w:cstheme="minorHAnsi"/>
          <w:b/>
          <w:i/>
          <w:kern w:val="0"/>
          <w:sz w:val="20"/>
          <w:szCs w:val="20"/>
          <w14:ligatures w14:val="none"/>
        </w:rPr>
      </w:pPr>
      <w:r w:rsidRPr="00A8114B">
        <w:rPr>
          <w:rFonts w:eastAsia="Calibri" w:cstheme="minorHAnsi"/>
          <w:kern w:val="0"/>
          <w:sz w:val="20"/>
          <w:szCs w:val="20"/>
          <w14:ligatures w14:val="none"/>
        </w:rPr>
        <w:t xml:space="preserve">            Miejscowość, data</w:t>
      </w:r>
      <w:r w:rsidRPr="00A8114B">
        <w:rPr>
          <w:rFonts w:eastAsia="Calibri" w:cstheme="minorHAnsi"/>
          <w:kern w:val="0"/>
          <w:sz w:val="20"/>
          <w:szCs w:val="20"/>
          <w14:ligatures w14:val="none"/>
        </w:rPr>
        <w:tab/>
      </w:r>
      <w:r w:rsidRPr="00A8114B">
        <w:rPr>
          <w:rFonts w:eastAsia="Calibri" w:cstheme="minorHAnsi"/>
          <w:kern w:val="0"/>
          <w:sz w:val="20"/>
          <w:szCs w:val="20"/>
          <w14:ligatures w14:val="none"/>
        </w:rPr>
        <w:tab/>
        <w:t>Podpis oferenta</w:t>
      </w:r>
    </w:p>
    <w:p w14:paraId="51EB52CE" w14:textId="77777777" w:rsidR="004056A7" w:rsidRPr="00A8114B" w:rsidRDefault="004056A7" w:rsidP="004056A7">
      <w:pPr>
        <w:tabs>
          <w:tab w:val="left" w:pos="5190"/>
        </w:tabs>
        <w:spacing w:after="0" w:line="276" w:lineRule="auto"/>
        <w:jc w:val="center"/>
        <w:rPr>
          <w:rFonts w:eastAsia="Calibri" w:cstheme="minorHAnsi"/>
          <w:kern w:val="0"/>
          <w:sz w:val="20"/>
          <w:szCs w:val="20"/>
          <w14:ligatures w14:val="none"/>
        </w:rPr>
      </w:pPr>
      <w:r w:rsidRPr="00A8114B">
        <w:rPr>
          <w:rFonts w:eastAsia="Calibri" w:cstheme="minorHAnsi"/>
          <w:kern w:val="0"/>
          <w:sz w:val="20"/>
          <w:szCs w:val="20"/>
          <w14:ligatures w14:val="none"/>
        </w:rPr>
        <w:tab/>
      </w:r>
    </w:p>
    <w:sectPr w:rsidR="004056A7" w:rsidRPr="00A8114B" w:rsidSect="001B3A47">
      <w:headerReference w:type="first" r:id="rId7"/>
      <w:pgSz w:w="11906" w:h="16838"/>
      <w:pgMar w:top="1417" w:right="1417" w:bottom="1417" w:left="1417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C2EFF" w14:textId="77777777" w:rsidR="004F6FB7" w:rsidRDefault="004F6FB7" w:rsidP="00394042">
      <w:pPr>
        <w:spacing w:after="0" w:line="240" w:lineRule="auto"/>
      </w:pPr>
      <w:r>
        <w:separator/>
      </w:r>
    </w:p>
  </w:endnote>
  <w:endnote w:type="continuationSeparator" w:id="0">
    <w:p w14:paraId="3D7C548E" w14:textId="77777777" w:rsidR="004F6FB7" w:rsidRDefault="004F6FB7" w:rsidP="00394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FD782" w14:textId="77777777" w:rsidR="004F6FB7" w:rsidRDefault="004F6FB7" w:rsidP="00394042">
      <w:pPr>
        <w:spacing w:after="0" w:line="240" w:lineRule="auto"/>
      </w:pPr>
      <w:r>
        <w:separator/>
      </w:r>
    </w:p>
  </w:footnote>
  <w:footnote w:type="continuationSeparator" w:id="0">
    <w:p w14:paraId="6085B9D1" w14:textId="77777777" w:rsidR="004F6FB7" w:rsidRDefault="004F6FB7" w:rsidP="00394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56CAD" w14:textId="3DD2B196" w:rsidR="00394042" w:rsidRDefault="009E52F0" w:rsidP="000E319D">
    <w:pPr>
      <w:pStyle w:val="Nagwek"/>
      <w:jc w:val="center"/>
    </w:pPr>
    <w:r>
      <w:rPr>
        <w:noProof/>
      </w:rPr>
      <w:drawing>
        <wp:inline distT="0" distB="0" distL="0" distR="0" wp14:anchorId="56F38F7F" wp14:editId="7B2E87A2">
          <wp:extent cx="5756564" cy="781396"/>
          <wp:effectExtent l="0" t="0" r="0" b="0"/>
          <wp:docPr id="1151108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1108971" name="Obraz 11511089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564" cy="7813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5ABA"/>
    <w:multiLevelType w:val="hybridMultilevel"/>
    <w:tmpl w:val="9170F532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D562B6A"/>
    <w:multiLevelType w:val="hybridMultilevel"/>
    <w:tmpl w:val="32429A6C"/>
    <w:lvl w:ilvl="0" w:tplc="BC20C2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62FA5"/>
    <w:multiLevelType w:val="hybridMultilevel"/>
    <w:tmpl w:val="159AFD9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A545FA"/>
    <w:multiLevelType w:val="hybridMultilevel"/>
    <w:tmpl w:val="9D0438AC"/>
    <w:lvl w:ilvl="0" w:tplc="EDF6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C0D03"/>
    <w:multiLevelType w:val="hybridMultilevel"/>
    <w:tmpl w:val="B4745E4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3A798C"/>
    <w:multiLevelType w:val="hybridMultilevel"/>
    <w:tmpl w:val="83D2A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171B8"/>
    <w:multiLevelType w:val="hybridMultilevel"/>
    <w:tmpl w:val="7D664250"/>
    <w:lvl w:ilvl="0" w:tplc="152A6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05A96"/>
    <w:multiLevelType w:val="hybridMultilevel"/>
    <w:tmpl w:val="1F16DDA4"/>
    <w:lvl w:ilvl="0" w:tplc="BF7A348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u w:val="none"/>
      </w:rPr>
    </w:lvl>
    <w:lvl w:ilvl="1" w:tplc="5B2645F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F0035E"/>
    <w:multiLevelType w:val="hybridMultilevel"/>
    <w:tmpl w:val="FB2C6274"/>
    <w:lvl w:ilvl="0" w:tplc="F91AEC9E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09A2CC2"/>
    <w:multiLevelType w:val="hybridMultilevel"/>
    <w:tmpl w:val="6DD288C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6A0267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92346E"/>
    <w:multiLevelType w:val="hybridMultilevel"/>
    <w:tmpl w:val="87CC1E52"/>
    <w:lvl w:ilvl="0" w:tplc="7F1CC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C452D"/>
    <w:multiLevelType w:val="hybridMultilevel"/>
    <w:tmpl w:val="20AEF366"/>
    <w:lvl w:ilvl="0" w:tplc="EDF6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241A8"/>
    <w:multiLevelType w:val="hybridMultilevel"/>
    <w:tmpl w:val="0F36F0B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28011027">
    <w:abstractNumId w:val="5"/>
  </w:num>
  <w:num w:numId="2" w16cid:durableId="391390408">
    <w:abstractNumId w:val="1"/>
  </w:num>
  <w:num w:numId="3" w16cid:durableId="1419062398">
    <w:abstractNumId w:val="10"/>
  </w:num>
  <w:num w:numId="4" w16cid:durableId="701052690">
    <w:abstractNumId w:val="9"/>
  </w:num>
  <w:num w:numId="5" w16cid:durableId="1016732973">
    <w:abstractNumId w:val="12"/>
  </w:num>
  <w:num w:numId="6" w16cid:durableId="780147327">
    <w:abstractNumId w:val="2"/>
  </w:num>
  <w:num w:numId="7" w16cid:durableId="1541235955">
    <w:abstractNumId w:val="0"/>
  </w:num>
  <w:num w:numId="8" w16cid:durableId="540019830">
    <w:abstractNumId w:val="6"/>
  </w:num>
  <w:num w:numId="9" w16cid:durableId="31157070">
    <w:abstractNumId w:val="7"/>
  </w:num>
  <w:num w:numId="10" w16cid:durableId="1100838761">
    <w:abstractNumId w:val="11"/>
  </w:num>
  <w:num w:numId="11" w16cid:durableId="1896769174">
    <w:abstractNumId w:val="3"/>
  </w:num>
  <w:num w:numId="12" w16cid:durableId="1473016012">
    <w:abstractNumId w:val="4"/>
  </w:num>
  <w:num w:numId="13" w16cid:durableId="8851427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042"/>
    <w:rsid w:val="000033D2"/>
    <w:rsid w:val="000044BD"/>
    <w:rsid w:val="00033B21"/>
    <w:rsid w:val="0004774B"/>
    <w:rsid w:val="00070409"/>
    <w:rsid w:val="000D20F4"/>
    <w:rsid w:val="000E0B9B"/>
    <w:rsid w:val="000E319D"/>
    <w:rsid w:val="000F3A11"/>
    <w:rsid w:val="000F654D"/>
    <w:rsid w:val="001346BF"/>
    <w:rsid w:val="001556B3"/>
    <w:rsid w:val="001877AA"/>
    <w:rsid w:val="001A5A6E"/>
    <w:rsid w:val="001B14AD"/>
    <w:rsid w:val="001B217C"/>
    <w:rsid w:val="001B3A47"/>
    <w:rsid w:val="001B770B"/>
    <w:rsid w:val="001D3C77"/>
    <w:rsid w:val="001F05DC"/>
    <w:rsid w:val="00210B9E"/>
    <w:rsid w:val="002234AE"/>
    <w:rsid w:val="0023083B"/>
    <w:rsid w:val="00250DC0"/>
    <w:rsid w:val="00274749"/>
    <w:rsid w:val="00274B63"/>
    <w:rsid w:val="002D1212"/>
    <w:rsid w:val="00334AC2"/>
    <w:rsid w:val="00340AB7"/>
    <w:rsid w:val="00361EA7"/>
    <w:rsid w:val="00367282"/>
    <w:rsid w:val="00394042"/>
    <w:rsid w:val="00397354"/>
    <w:rsid w:val="003A1906"/>
    <w:rsid w:val="003E054F"/>
    <w:rsid w:val="003E6804"/>
    <w:rsid w:val="003F2C0F"/>
    <w:rsid w:val="003F312E"/>
    <w:rsid w:val="003F7868"/>
    <w:rsid w:val="00401222"/>
    <w:rsid w:val="00401DE7"/>
    <w:rsid w:val="004056A7"/>
    <w:rsid w:val="00420098"/>
    <w:rsid w:val="00440D41"/>
    <w:rsid w:val="0045180C"/>
    <w:rsid w:val="00460698"/>
    <w:rsid w:val="00477166"/>
    <w:rsid w:val="00483ED2"/>
    <w:rsid w:val="00484AAE"/>
    <w:rsid w:val="00494CC2"/>
    <w:rsid w:val="004A020C"/>
    <w:rsid w:val="004B36A2"/>
    <w:rsid w:val="004D1776"/>
    <w:rsid w:val="004D5E40"/>
    <w:rsid w:val="004E2E0D"/>
    <w:rsid w:val="004F48AD"/>
    <w:rsid w:val="004F5D6F"/>
    <w:rsid w:val="004F6FB7"/>
    <w:rsid w:val="005170EE"/>
    <w:rsid w:val="00534833"/>
    <w:rsid w:val="00555875"/>
    <w:rsid w:val="0055763C"/>
    <w:rsid w:val="00560859"/>
    <w:rsid w:val="00594FA8"/>
    <w:rsid w:val="005B1F47"/>
    <w:rsid w:val="005C0CF2"/>
    <w:rsid w:val="005F7A64"/>
    <w:rsid w:val="00615627"/>
    <w:rsid w:val="00617D80"/>
    <w:rsid w:val="00633493"/>
    <w:rsid w:val="00644CBF"/>
    <w:rsid w:val="00652C28"/>
    <w:rsid w:val="0066247D"/>
    <w:rsid w:val="00674A4C"/>
    <w:rsid w:val="00684751"/>
    <w:rsid w:val="006926B5"/>
    <w:rsid w:val="006A009B"/>
    <w:rsid w:val="006B3421"/>
    <w:rsid w:val="006B4153"/>
    <w:rsid w:val="006D41C3"/>
    <w:rsid w:val="006F1CCB"/>
    <w:rsid w:val="006F61DE"/>
    <w:rsid w:val="00703B6A"/>
    <w:rsid w:val="0072061E"/>
    <w:rsid w:val="0077290A"/>
    <w:rsid w:val="00786D63"/>
    <w:rsid w:val="007A640E"/>
    <w:rsid w:val="007E19F6"/>
    <w:rsid w:val="007F0B91"/>
    <w:rsid w:val="00805710"/>
    <w:rsid w:val="00835434"/>
    <w:rsid w:val="00855889"/>
    <w:rsid w:val="008742DF"/>
    <w:rsid w:val="008854BC"/>
    <w:rsid w:val="008B0EFA"/>
    <w:rsid w:val="008B39E2"/>
    <w:rsid w:val="008B5416"/>
    <w:rsid w:val="008D273C"/>
    <w:rsid w:val="008D3545"/>
    <w:rsid w:val="0094173A"/>
    <w:rsid w:val="0094632D"/>
    <w:rsid w:val="0095071B"/>
    <w:rsid w:val="00981CCC"/>
    <w:rsid w:val="009A4148"/>
    <w:rsid w:val="009D4AE9"/>
    <w:rsid w:val="009D58E2"/>
    <w:rsid w:val="009E52F0"/>
    <w:rsid w:val="00A05C8E"/>
    <w:rsid w:val="00A266DC"/>
    <w:rsid w:val="00A40789"/>
    <w:rsid w:val="00A45B08"/>
    <w:rsid w:val="00A8114B"/>
    <w:rsid w:val="00AA0331"/>
    <w:rsid w:val="00AF54E9"/>
    <w:rsid w:val="00B33172"/>
    <w:rsid w:val="00B34D28"/>
    <w:rsid w:val="00B426BA"/>
    <w:rsid w:val="00B53945"/>
    <w:rsid w:val="00B85CA9"/>
    <w:rsid w:val="00B95725"/>
    <w:rsid w:val="00BA1CB4"/>
    <w:rsid w:val="00BA55CD"/>
    <w:rsid w:val="00BC4F9C"/>
    <w:rsid w:val="00C637D4"/>
    <w:rsid w:val="00C66DBC"/>
    <w:rsid w:val="00C7465E"/>
    <w:rsid w:val="00C75843"/>
    <w:rsid w:val="00C82C49"/>
    <w:rsid w:val="00C96F0A"/>
    <w:rsid w:val="00CB7AD4"/>
    <w:rsid w:val="00CC17BF"/>
    <w:rsid w:val="00CD491D"/>
    <w:rsid w:val="00CF19A9"/>
    <w:rsid w:val="00D035F8"/>
    <w:rsid w:val="00D2582E"/>
    <w:rsid w:val="00D42F7A"/>
    <w:rsid w:val="00D81138"/>
    <w:rsid w:val="00D908C0"/>
    <w:rsid w:val="00DE4940"/>
    <w:rsid w:val="00DE6D33"/>
    <w:rsid w:val="00DF0648"/>
    <w:rsid w:val="00E04956"/>
    <w:rsid w:val="00E12390"/>
    <w:rsid w:val="00E45C1F"/>
    <w:rsid w:val="00E53296"/>
    <w:rsid w:val="00E664FF"/>
    <w:rsid w:val="00E722EC"/>
    <w:rsid w:val="00EB584F"/>
    <w:rsid w:val="00F42BD0"/>
    <w:rsid w:val="00F435B5"/>
    <w:rsid w:val="00F571A3"/>
    <w:rsid w:val="00F70BA5"/>
    <w:rsid w:val="00F71776"/>
    <w:rsid w:val="00F819EF"/>
    <w:rsid w:val="00F83E11"/>
    <w:rsid w:val="00FE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A2866"/>
  <w15:chartTrackingRefBased/>
  <w15:docId w15:val="{EBA61D38-5574-411B-BE5C-B48974647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4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042"/>
  </w:style>
  <w:style w:type="paragraph" w:styleId="Stopka">
    <w:name w:val="footer"/>
    <w:basedOn w:val="Normalny"/>
    <w:link w:val="StopkaZnak"/>
    <w:uiPriority w:val="99"/>
    <w:unhideWhenUsed/>
    <w:rsid w:val="00394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042"/>
  </w:style>
  <w:style w:type="table" w:customStyle="1" w:styleId="Tabela-Siatka1">
    <w:name w:val="Tabela - Siatka1"/>
    <w:basedOn w:val="Standardowy"/>
    <w:next w:val="Tabela-Siatka"/>
    <w:uiPriority w:val="59"/>
    <w:unhideWhenUsed/>
    <w:rsid w:val="00EB584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EB5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056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056A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56A7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59"/>
    <w:rsid w:val="004056A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056A7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056A7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BA1CB4"/>
    <w:pPr>
      <w:ind w:left="720"/>
      <w:contextualSpacing/>
    </w:pPr>
  </w:style>
  <w:style w:type="paragraph" w:styleId="Poprawka">
    <w:name w:val="Revision"/>
    <w:hidden/>
    <w:uiPriority w:val="99"/>
    <w:semiHidden/>
    <w:rsid w:val="00F717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642</Words>
  <Characters>3857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Kłosińska Dorota</dc:creator>
  <cp:keywords/>
  <dc:description/>
  <cp:lastModifiedBy>Wojciak Aneta</cp:lastModifiedBy>
  <cp:revision>8</cp:revision>
  <cp:lastPrinted>2024-04-22T07:50:00Z</cp:lastPrinted>
  <dcterms:created xsi:type="dcterms:W3CDTF">2026-02-17T09:07:00Z</dcterms:created>
  <dcterms:modified xsi:type="dcterms:W3CDTF">2026-04-27T09:06:00Z</dcterms:modified>
</cp:coreProperties>
</file>